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职称申报诚信承诺书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（参考模板）</w:t>
      </w:r>
    </w:p>
    <w:tbl>
      <w:tblPr>
        <w:tblStyle w:val="3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04"/>
        <w:gridCol w:w="404"/>
        <w:gridCol w:w="404"/>
        <w:gridCol w:w="404"/>
        <w:gridCol w:w="332"/>
        <w:gridCol w:w="7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申报职称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诺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本人承诺：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签名：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本单位已按规定对该同志的职称申报材料进行审核，对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单位负责人签名：</w:t>
            </w:r>
          </w:p>
          <w:p>
            <w:pPr>
              <w:snapToGrid w:val="0"/>
              <w:spacing w:line="360" w:lineRule="auto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（单位盖章）</w:t>
            </w:r>
          </w:p>
          <w:p>
            <w:pPr>
              <w:snapToGrid w:val="0"/>
              <w:spacing w:line="360" w:lineRule="auto"/>
              <w:ind w:firstLine="3360" w:firstLineChars="1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 日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17B38"/>
    <w:rsid w:val="18F17B38"/>
    <w:rsid w:val="3F5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2026-01-13T00:34:00Z</dcterms:created>
  <dc:creator>婉雯</dc:creator>
  <cp:lastModifiedBy>羡鱼</cp:lastModifiedBy>
  <dcterms:modified xsi:type="dcterms:W3CDTF">2026-01-23T01:39:44Z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3985C2FD23B24C5ABE2AFF7BA03BEDF0_11</vt:lpwstr>
  </property>
  <property fmtid="{D5CDD505-2E9C-101B-9397-08002B2CF9AE}" pid="4" name="KSOTemplateDocerSaveRecord">
    <vt:lpwstr>eyJoZGlkIjoiNDBmZTFmMDNjMGNkNjljOGMyZWFkZDZjYzRjMTk2YTUiLCJ1c2VySWQiOiIxMTI3OTI0NzgxIn0=</vt:lpwstr>
  </property>
</Properties>
</file>