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85DC2">
      <w:pPr>
        <w:spacing w:line="560" w:lineRule="exact"/>
        <w:ind w:firstLine="320" w:firstLineChars="100"/>
        <w:rPr>
          <w:rFonts w:hint="eastAsia" w:ascii="Times New Roman" w:hAnsi="Times New Roman" w:eastAsia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bookmarkStart w:id="0" w:name="_GoBack"/>
    </w:p>
    <w:p w14:paraId="187ED5A4">
      <w:pPr>
        <w:spacing w:line="560" w:lineRule="exact"/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委托事项清单</w:t>
      </w:r>
    </w:p>
    <w:bookmarkEnd w:id="0"/>
    <w:tbl>
      <w:tblPr>
        <w:tblStyle w:val="4"/>
        <w:tblW w:w="9628" w:type="dxa"/>
        <w:tblInd w:w="-2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675"/>
        <w:gridCol w:w="2360"/>
        <w:gridCol w:w="1404"/>
        <w:gridCol w:w="1118"/>
        <w:gridCol w:w="2332"/>
        <w:gridCol w:w="1021"/>
      </w:tblGrid>
      <w:tr w14:paraId="55BCE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5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0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C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实施清单名称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E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放权权限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7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放权范围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8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放权依据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6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D55D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4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2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F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A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全部权限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E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4D9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2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44121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6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5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9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集体土地所有权登记（首次）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F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部分权限：初审权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9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391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A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635A3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C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3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0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集体土地所有权登记（变更）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2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部分权限：初审权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A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D62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3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5598C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8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6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7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集体土地所有权登记（转移）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9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部分权限：初审权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1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098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4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60453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2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8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5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集体土地所有权登记（注销）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0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部分权限：初审权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8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04B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3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00269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2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C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0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国有建设用地使用权登记（首次）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0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部分权限：初审权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E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2B1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6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54B05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D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B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3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国有建设用地使用权登记（变更）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A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部分权限：初审权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6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916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6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1C2CF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8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D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4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国有建设用地使用权登记（转移）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0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部分权限：初审权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4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B64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5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4B2F7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A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8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8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国有建设用地使用权登记（注销）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3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部分权限：初审权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6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294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A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0A01F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B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3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0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国有建设用地使用权及房屋所有权登记（首次）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6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部分权限：初审权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8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29C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3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48A76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F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1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F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国有建设用地使用权及房屋所有权登记（变更）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E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部分权限：初审权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3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ADF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8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0A395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F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0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5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国有建设用地使用权及房屋所有权登记（转移）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B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部分权限：初审权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8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B46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5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78312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5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A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C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国有建设用地使用权及房屋所有权登记（注销）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A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部分权限：初审权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A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261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9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59EB3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F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3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F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集体建设用地使用权登记（首次登记）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7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部分权限：初审权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0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2BD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B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24459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8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F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6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集体建设用地使用权登记（转移登记）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4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部分权限：初审权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878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3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6E3C5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A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3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F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集体建设用地使用权登记（变更登记）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E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部分权限：初审权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8E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3A2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8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5D61E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7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D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B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集体建设用地使用权登记（注销登记）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E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部分权限：初审权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C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69F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7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44DF2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9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1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4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集体建设用地使用权及建筑物、构筑物所有权登记（首次）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A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部分权限：初审权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A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0AB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0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4993D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E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B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D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集体建设用地使用权及建筑物、构筑物所有权登记（变更）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6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部分权限：初审权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D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704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5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0AECB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3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1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5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集体建设用地使用权及建筑物、构筑物所有权登记（转移）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0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部分权限：初审权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A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875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1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239E9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A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D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E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集体建设用地使用权及建筑物、构筑物所有权登记（注销）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1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部分权限：初审权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0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081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B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5E790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D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B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68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海域使用权及建筑物、构筑物所有权登记（首次登记）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C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部分权限：初审权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F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8D3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F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5FEA0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B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7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4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海域使用权及建筑物、构筑物所有权登记（变更登记）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4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部分权限：初审权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3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68A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C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1B0DD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7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5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B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海域使用权及建筑物、构筑物所有权登记（转移登记）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F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部分权限：初审权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9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45E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A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57C10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0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C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3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海域使用权及建筑物、构筑物所有权登记（注销登记）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9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部分权限：初审权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8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B18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E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63C0A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8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7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4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更正登记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3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部分权限：初审权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1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FD6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B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1C513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B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E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F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地役权登记（首次登记）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4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部分权限：初审权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E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199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3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1D30A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1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B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4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地役权登记（变更登记）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4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部分权限：初审权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A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9EA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1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7CEAC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7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1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4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地役权登记（转移登记）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5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部分权限：初审权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5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2A5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C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5E72B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B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B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B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地役权登记（注销登记）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C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全部权限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B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7D6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7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5AD65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4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7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2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抵押权登记（首次登记）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0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部分权限：初审权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8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1EB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3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2ECD6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4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F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8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抵押权登记（变更登记）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C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部分权限：初审权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8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BF7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E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69510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2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9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5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抵押权登记（转移登记）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C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部分权限：初审权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B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F98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E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06F5C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B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2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3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抵押权登记（注销登记）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5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部分权限：1.纯土地及在建工程抵押注销登记初审权；2.其他不动产抵押权注销登记全部权限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5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672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C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62246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9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E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5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异议登记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D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全部权限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C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32C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A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5E3E3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9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F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9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异议登记（注销）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4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全部权限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6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0E5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6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2ED27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4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9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A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预告登记（设立）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F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部分权限：除新建商品房预告登记（设立）外其他初审权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8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F46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1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50059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0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7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4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预告登记（变更）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0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部分权限：除新建商品房预告登记（变更）外其他初审权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C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211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D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7FAA2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C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F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D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预告登记（转移）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F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部分权限：除新建商品房预告登记（转移）外其他初审权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5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62B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6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72A18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5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2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C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预告登记（注销）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4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部分权限：除新建商品房预告登记（注销）外全部权限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8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E2D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B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42080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2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6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C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查封登记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2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全部权限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0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7BB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F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0952D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4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8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F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换证与遗失补发登记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0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部分权限：初审权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9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749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B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13BD6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2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A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D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林地使用权及森林、林木使用权（首次登记）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6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部分权限：初审权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7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F94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B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2326D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4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E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C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林地使用权及森林、林木使用权（变更登记）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2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部分权限：初审权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5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0F2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A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763B3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9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6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B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林地使用权及森林、林木使用权（转移登记）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2A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部分权限：初审权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4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1A3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E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31BBF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7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1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9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林地使用权及森林、林木使用权（注销登记）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D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部分权限：初审权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1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5BD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9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  <w:tr w14:paraId="61D3E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4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F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8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不动产登记资料查询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9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全部权限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9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116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市府关于《关于支持优化滨海湾新区不动产登记事权的请示》的批示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D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新增下放</w:t>
            </w:r>
          </w:p>
        </w:tc>
      </w:tr>
    </w:tbl>
    <w:p w14:paraId="590DD2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60" w:lineRule="exact"/>
        <w:textAlignment w:val="auto"/>
        <w:rPr>
          <w:rFonts w:ascii="Times New Roman" w:hAnsi="Times New Roman"/>
          <w:color w:val="auto"/>
        </w:rPr>
      </w:pPr>
    </w:p>
    <w:p w14:paraId="62252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</w:p>
    <w:p w14:paraId="4E962FA0"/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96CFB3-496C-4F86-8215-F7BFF8273CE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6BFF400-A86C-4168-8E55-54C8FAD3CCB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B75B38E-E1C5-464B-9715-5570CDAC36A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C5ED000-19B9-4D9B-A69F-81F77398273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25116EA2-F224-4A20-AADA-7A7D0E5D2DF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C593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DA3FC6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DA3FC6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ZTQ3YjNjNTU1ZmRmZTQ3MjZiOGJhYzJiZjU2YTMifQ=="/>
  </w:docVars>
  <w:rsids>
    <w:rsidRoot w:val="00FF2337"/>
    <w:rsid w:val="000D3BFC"/>
    <w:rsid w:val="000D5329"/>
    <w:rsid w:val="00306384"/>
    <w:rsid w:val="003A3776"/>
    <w:rsid w:val="004D62A8"/>
    <w:rsid w:val="004E7A90"/>
    <w:rsid w:val="00633A9F"/>
    <w:rsid w:val="006B13D3"/>
    <w:rsid w:val="008C4A59"/>
    <w:rsid w:val="00990FCB"/>
    <w:rsid w:val="009C76E0"/>
    <w:rsid w:val="00A6721D"/>
    <w:rsid w:val="00BD62B1"/>
    <w:rsid w:val="00C41506"/>
    <w:rsid w:val="00C50EAF"/>
    <w:rsid w:val="00E61232"/>
    <w:rsid w:val="00FF2337"/>
    <w:rsid w:val="076D4888"/>
    <w:rsid w:val="08653B26"/>
    <w:rsid w:val="0A4B0513"/>
    <w:rsid w:val="0C447009"/>
    <w:rsid w:val="11643B56"/>
    <w:rsid w:val="11814A8C"/>
    <w:rsid w:val="14FE2D9C"/>
    <w:rsid w:val="18C23ACB"/>
    <w:rsid w:val="19C02B41"/>
    <w:rsid w:val="1E3A3B0E"/>
    <w:rsid w:val="1EA54963"/>
    <w:rsid w:val="1EEB0925"/>
    <w:rsid w:val="234426EE"/>
    <w:rsid w:val="2A345630"/>
    <w:rsid w:val="2D672D5C"/>
    <w:rsid w:val="2D987B2D"/>
    <w:rsid w:val="341706AC"/>
    <w:rsid w:val="35CD79A7"/>
    <w:rsid w:val="379449B6"/>
    <w:rsid w:val="396957EB"/>
    <w:rsid w:val="3AC730E4"/>
    <w:rsid w:val="3E185F90"/>
    <w:rsid w:val="42A65BF0"/>
    <w:rsid w:val="44C502C4"/>
    <w:rsid w:val="487C5354"/>
    <w:rsid w:val="49C83C23"/>
    <w:rsid w:val="4B5C12CF"/>
    <w:rsid w:val="51C51AB5"/>
    <w:rsid w:val="5592345B"/>
    <w:rsid w:val="573E1B4C"/>
    <w:rsid w:val="587A311A"/>
    <w:rsid w:val="59F67D79"/>
    <w:rsid w:val="5E093C84"/>
    <w:rsid w:val="5FEE2D38"/>
    <w:rsid w:val="6DDF18EB"/>
    <w:rsid w:val="74FE2AA6"/>
    <w:rsid w:val="77D63840"/>
    <w:rsid w:val="78943644"/>
    <w:rsid w:val="7D37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800080"/>
      <w:u w:val="none"/>
    </w:rPr>
  </w:style>
  <w:style w:type="character" w:styleId="7">
    <w:name w:val="Emphasis"/>
    <w:basedOn w:val="5"/>
    <w:autoRedefine/>
    <w:qFormat/>
    <w:uiPriority w:val="20"/>
  </w:style>
  <w:style w:type="character" w:styleId="8">
    <w:name w:val="Hyperlink"/>
    <w:basedOn w:val="5"/>
    <w:autoRedefine/>
    <w:semiHidden/>
    <w:unhideWhenUsed/>
    <w:qFormat/>
    <w:uiPriority w:val="99"/>
    <w:rPr>
      <w:color w:val="0000FF"/>
      <w:u w:val="none"/>
    </w:rPr>
  </w:style>
  <w:style w:type="character" w:customStyle="1" w:styleId="9">
    <w:name w:val="font21"/>
    <w:basedOn w:val="5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4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31"/>
    <w:basedOn w:val="5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2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1"/>
    <w:basedOn w:val="5"/>
    <w:autoRedefine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font61"/>
    <w:basedOn w:val="5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5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81"/>
    <w:basedOn w:val="5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7">
    <w:name w:val="font71"/>
    <w:basedOn w:val="5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4403</Words>
  <Characters>4461</Characters>
  <Lines>61</Lines>
  <Paragraphs>17</Paragraphs>
  <TotalTime>0</TotalTime>
  <ScaleCrop>false</ScaleCrop>
  <LinksUpToDate>false</LinksUpToDate>
  <CharactersWithSpaces>4526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2019-04-30T01:04:00Z</dcterms:created>
  <dc:creator>宾可</dc:creator>
  <cp:lastModifiedBy>WPS_1689302306</cp:lastModifiedBy>
  <cp:lastPrinted>2022-05-27T03:06:00Z</cp:lastPrinted>
  <dcterms:modified xsi:type="dcterms:W3CDTF">2024-09-27T02:10:16Z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DD5007D4FA40496084CC9170CDA8F55D_13</vt:lpwstr>
  </property>
</Properties>
</file>